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7C9EFA57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DE1A37">
        <w:rPr>
          <w:rFonts w:ascii="Times New Roman" w:hAnsi="Times New Roman" w:cs="Times New Roman"/>
          <w:b/>
          <w:bCs/>
          <w:kern w:val="0"/>
        </w:rPr>
        <w:t>4162/2025</w:t>
      </w:r>
      <w:r w:rsidR="004A169B">
        <w:rPr>
          <w:rFonts w:ascii="Times New Roman" w:hAnsi="Times New Roman" w:cs="Times New Roman"/>
          <w:b/>
          <w:bCs/>
          <w:kern w:val="0"/>
        </w:rPr>
        <w:t>_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DE1A37">
        <w:rPr>
          <w:rFonts w:ascii="Times New Roman" w:hAnsi="Times New Roman" w:cs="Times New Roman"/>
          <w:b/>
          <w:bCs/>
          <w:kern w:val="0"/>
        </w:rPr>
        <w:t>0</w:t>
      </w:r>
      <w:r w:rsidR="002D01AF">
        <w:rPr>
          <w:rFonts w:ascii="Times New Roman" w:hAnsi="Times New Roman" w:cs="Times New Roman"/>
          <w:b/>
          <w:bCs/>
          <w:kern w:val="0"/>
        </w:rPr>
        <w:t>10</w:t>
      </w:r>
      <w:r w:rsidR="00DE1A37">
        <w:rPr>
          <w:rFonts w:ascii="Times New Roman" w:hAnsi="Times New Roman" w:cs="Times New Roman"/>
          <w:b/>
          <w:bCs/>
          <w:kern w:val="0"/>
        </w:rPr>
        <w:t>/2026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69852AE7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A9513A">
        <w:rPr>
          <w:rFonts w:ascii="Times New Roman" w:hAnsi="Times New Roman" w:cs="Times New Roman"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>.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BF46A" w14:textId="77777777" w:rsidR="0097397C" w:rsidRDefault="0097397C" w:rsidP="00194BED">
      <w:pPr>
        <w:spacing w:after="0" w:line="240" w:lineRule="auto"/>
      </w:pPr>
      <w:r>
        <w:separator/>
      </w:r>
    </w:p>
  </w:endnote>
  <w:endnote w:type="continuationSeparator" w:id="0">
    <w:p w14:paraId="55B21997" w14:textId="77777777" w:rsidR="0097397C" w:rsidRDefault="0097397C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8FDB4" w14:textId="77777777" w:rsidR="0097397C" w:rsidRDefault="0097397C" w:rsidP="00194BED">
      <w:pPr>
        <w:spacing w:after="0" w:line="240" w:lineRule="auto"/>
      </w:pPr>
      <w:r>
        <w:separator/>
      </w:r>
    </w:p>
  </w:footnote>
  <w:footnote w:type="continuationSeparator" w:id="0">
    <w:p w14:paraId="2AE71A8A" w14:textId="77777777" w:rsidR="0097397C" w:rsidRDefault="0097397C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057584C9" w:rsidR="00194BED" w:rsidRPr="00B82E3B" w:rsidRDefault="00FF1136" w:rsidP="00194BED">
    <w:pPr>
      <w:jc w:val="center"/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2314C3E0">
              <wp:simplePos x="0" y="0"/>
              <wp:positionH relativeFrom="column">
                <wp:posOffset>4184650</wp:posOffset>
              </wp:positionH>
              <wp:positionV relativeFrom="paragraph">
                <wp:posOffset>-314960</wp:posOffset>
              </wp:positionV>
              <wp:extent cx="2148205" cy="876935"/>
              <wp:effectExtent l="0" t="0" r="23495" b="18415"/>
              <wp:wrapNone/>
              <wp:docPr id="1503302007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DF87ED" w14:textId="77777777" w:rsidR="00FF1136" w:rsidRPr="0064441B" w:rsidRDefault="00FF1136" w:rsidP="00FF1136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26E6079" w14:textId="77777777" w:rsidR="00FF1136" w:rsidRPr="00686980" w:rsidRDefault="00FF1136" w:rsidP="00FF11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4162/2025</w:t>
                          </w:r>
                        </w:p>
                        <w:p w14:paraId="7F77BF78" w14:textId="77777777" w:rsidR="00FF1136" w:rsidRDefault="00FF1136" w:rsidP="00FF11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FF963AB" w14:textId="77777777" w:rsidR="00FF1136" w:rsidRPr="0064441B" w:rsidRDefault="00FF1136" w:rsidP="00FF1136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9.5pt;margin-top:-24.8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Dw6CxE4QAAAAoBAAAPAAAAAAAAAAAAAAAAAHAEAABkcnMvZG93bnJldi54bWxQSwUG&#10;AAAAAAQABADzAAAAfgUAAAAA&#10;">
              <v:textbox>
                <w:txbxContent>
                  <w:p w14:paraId="28DF87ED" w14:textId="77777777" w:rsidR="00FF1136" w:rsidRPr="0064441B" w:rsidRDefault="00FF1136" w:rsidP="00FF1136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26E6079" w14:textId="77777777" w:rsidR="00FF1136" w:rsidRPr="00686980" w:rsidRDefault="00FF1136" w:rsidP="00FF11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4162/2025</w:t>
                    </w:r>
                  </w:p>
                  <w:p w14:paraId="7F77BF78" w14:textId="77777777" w:rsidR="00FF1136" w:rsidRDefault="00FF1136" w:rsidP="00FF11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FF963AB" w14:textId="77777777" w:rsidR="00FF1136" w:rsidRPr="0064441B" w:rsidRDefault="00FF1136" w:rsidP="00FF1136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0E6C81"/>
    <w:rsid w:val="00104ECB"/>
    <w:rsid w:val="00194BED"/>
    <w:rsid w:val="002D01AF"/>
    <w:rsid w:val="004A169B"/>
    <w:rsid w:val="00543642"/>
    <w:rsid w:val="005549D1"/>
    <w:rsid w:val="006F3A2C"/>
    <w:rsid w:val="008275A3"/>
    <w:rsid w:val="00880DFB"/>
    <w:rsid w:val="00965229"/>
    <w:rsid w:val="0097397C"/>
    <w:rsid w:val="00A34A74"/>
    <w:rsid w:val="00A9513A"/>
    <w:rsid w:val="00D35170"/>
    <w:rsid w:val="00D551E1"/>
    <w:rsid w:val="00DE1A37"/>
    <w:rsid w:val="00DE606A"/>
    <w:rsid w:val="00E567D7"/>
    <w:rsid w:val="00ED23A0"/>
    <w:rsid w:val="00FF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14</cp:revision>
  <dcterms:created xsi:type="dcterms:W3CDTF">2024-03-04T17:31:00Z</dcterms:created>
  <dcterms:modified xsi:type="dcterms:W3CDTF">2026-03-31T13:32:00Z</dcterms:modified>
</cp:coreProperties>
</file>